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D49B1" w14:textId="0F745813" w:rsidR="3FAFB76C" w:rsidRPr="00476784" w:rsidRDefault="3FAFB76C" w:rsidP="00476784">
      <w:pPr>
        <w:pStyle w:val="Title"/>
        <w:jc w:val="center"/>
      </w:pPr>
      <w:r w:rsidRPr="00476784">
        <w:t>Theory of Change template</w:t>
      </w:r>
    </w:p>
    <w:p w14:paraId="3B5E84AA" w14:textId="36DCC526" w:rsidR="2657F5B0" w:rsidRDefault="2657F5B0" w:rsidP="7E66A320">
      <w:pPr>
        <w:rPr>
          <w:b/>
          <w:bCs/>
          <w:color w:val="000000" w:themeColor="text1"/>
          <w:u w:val="single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069"/>
        <w:gridCol w:w="2216"/>
        <w:gridCol w:w="2263"/>
        <w:gridCol w:w="2467"/>
        <w:gridCol w:w="3935"/>
      </w:tblGrid>
      <w:tr w:rsidR="7E66A320" w14:paraId="46F1639E" w14:textId="77777777" w:rsidTr="7E66A320">
        <w:trPr>
          <w:trHeight w:val="300"/>
        </w:trPr>
        <w:tc>
          <w:tcPr>
            <w:tcW w:w="4287" w:type="dxa"/>
            <w:gridSpan w:val="2"/>
          </w:tcPr>
          <w:p w14:paraId="49633453" w14:textId="2FED534C" w:rsidR="7AF1D146" w:rsidRPr="00476784" w:rsidRDefault="7AF1D146" w:rsidP="00DF726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color w:val="000000" w:themeColor="text1"/>
              </w:rPr>
            </w:pPr>
            <w:r w:rsidRPr="00476784">
              <w:rPr>
                <w:b/>
                <w:bCs/>
                <w:color w:val="000000" w:themeColor="text1"/>
              </w:rPr>
              <w:t>NEED</w:t>
            </w:r>
          </w:p>
          <w:p w14:paraId="398877B0" w14:textId="494930FF" w:rsidR="7E66A320" w:rsidRPr="006B156A" w:rsidRDefault="7E66A320" w:rsidP="00DF726A">
            <w:pPr>
              <w:jc w:val="center"/>
            </w:pPr>
          </w:p>
          <w:p w14:paraId="14FC8741" w14:textId="3EA16340" w:rsidR="7E66A320" w:rsidRPr="006B156A" w:rsidRDefault="7E66A320" w:rsidP="00DF726A">
            <w:pPr>
              <w:jc w:val="center"/>
            </w:pPr>
          </w:p>
          <w:p w14:paraId="321CD35A" w14:textId="32FFA226" w:rsidR="7E66A320" w:rsidRPr="006B156A" w:rsidRDefault="7E66A320" w:rsidP="00DF726A">
            <w:pPr>
              <w:jc w:val="center"/>
            </w:pPr>
          </w:p>
          <w:p w14:paraId="330193C9" w14:textId="07BEB4DF" w:rsidR="7E66A320" w:rsidRPr="006B156A" w:rsidRDefault="7E66A320" w:rsidP="00DF726A">
            <w:pPr>
              <w:jc w:val="center"/>
            </w:pPr>
          </w:p>
          <w:p w14:paraId="3C80D084" w14:textId="7CDCC67C" w:rsidR="7E66A320" w:rsidRPr="00476784" w:rsidRDefault="7E66A320" w:rsidP="00DF726A">
            <w:pPr>
              <w:jc w:val="center"/>
            </w:pPr>
          </w:p>
        </w:tc>
        <w:tc>
          <w:tcPr>
            <w:tcW w:w="4734" w:type="dxa"/>
            <w:gridSpan w:val="2"/>
          </w:tcPr>
          <w:p w14:paraId="3EA29FBC" w14:textId="77777777" w:rsidR="7AF1D146" w:rsidRPr="00476784" w:rsidRDefault="7AF1D146" w:rsidP="00DF726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color w:val="000000" w:themeColor="text1"/>
              </w:rPr>
            </w:pPr>
            <w:r w:rsidRPr="00476784">
              <w:rPr>
                <w:b/>
                <w:bCs/>
                <w:color w:val="000000" w:themeColor="text1"/>
              </w:rPr>
              <w:t>VISION</w:t>
            </w:r>
          </w:p>
          <w:p w14:paraId="3F43A29E" w14:textId="77777777" w:rsidR="00234651" w:rsidRPr="00476784" w:rsidRDefault="00234651" w:rsidP="00DF726A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704881D6" w14:textId="50696385" w:rsidR="00234651" w:rsidRPr="00476784" w:rsidRDefault="00234651" w:rsidP="00DF726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939" w:type="dxa"/>
          </w:tcPr>
          <w:p w14:paraId="6780F97A" w14:textId="77777777" w:rsidR="7AF1D146" w:rsidRPr="00476784" w:rsidRDefault="7AF1D146" w:rsidP="00DF726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color w:val="000000" w:themeColor="text1"/>
              </w:rPr>
            </w:pPr>
            <w:r w:rsidRPr="00476784">
              <w:rPr>
                <w:b/>
                <w:bCs/>
                <w:color w:val="000000" w:themeColor="text1"/>
              </w:rPr>
              <w:t>PURPOSE</w:t>
            </w:r>
          </w:p>
          <w:p w14:paraId="298B85C5" w14:textId="77777777" w:rsidR="00234651" w:rsidRPr="00476784" w:rsidRDefault="00234651" w:rsidP="00DF726A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2009A7E6" w14:textId="761BB3EA" w:rsidR="00234651" w:rsidRPr="00476784" w:rsidRDefault="00234651" w:rsidP="00DF726A">
            <w:pPr>
              <w:jc w:val="center"/>
              <w:rPr>
                <w:color w:val="000000" w:themeColor="text1"/>
              </w:rPr>
            </w:pPr>
          </w:p>
        </w:tc>
      </w:tr>
      <w:tr w:rsidR="7E66A320" w14:paraId="40BC2BC4" w14:textId="77777777" w:rsidTr="7E66A320">
        <w:trPr>
          <w:trHeight w:val="300"/>
        </w:trPr>
        <w:tc>
          <w:tcPr>
            <w:tcW w:w="2070" w:type="dxa"/>
          </w:tcPr>
          <w:p w14:paraId="044112BE" w14:textId="4E1D2B3E" w:rsidR="5C86FE37" w:rsidRPr="006B156A" w:rsidRDefault="5C86FE37" w:rsidP="006B156A">
            <w:pPr>
              <w:jc w:val="center"/>
              <w:rPr>
                <w:b/>
                <w:bCs/>
                <w:color w:val="000000" w:themeColor="text1"/>
              </w:rPr>
            </w:pPr>
            <w:r w:rsidRPr="006B156A">
              <w:rPr>
                <w:b/>
                <w:bCs/>
                <w:color w:val="000000" w:themeColor="text1"/>
              </w:rPr>
              <w:t>8.</w:t>
            </w:r>
            <w:r w:rsidR="7AF1D146" w:rsidRPr="006B156A">
              <w:rPr>
                <w:b/>
                <w:bCs/>
                <w:color w:val="000000" w:themeColor="text1"/>
              </w:rPr>
              <w:t>INPUTS</w:t>
            </w:r>
          </w:p>
        </w:tc>
        <w:tc>
          <w:tcPr>
            <w:tcW w:w="2217" w:type="dxa"/>
          </w:tcPr>
          <w:p w14:paraId="5CB35C0F" w14:textId="05C6B65D" w:rsidR="5FC5CE5E" w:rsidRPr="006B156A" w:rsidRDefault="5FC5CE5E" w:rsidP="006B156A">
            <w:pPr>
              <w:jc w:val="center"/>
              <w:rPr>
                <w:b/>
                <w:bCs/>
                <w:color w:val="000000" w:themeColor="text1"/>
              </w:rPr>
            </w:pPr>
            <w:r w:rsidRPr="006B156A">
              <w:rPr>
                <w:b/>
                <w:bCs/>
                <w:color w:val="000000" w:themeColor="text1"/>
              </w:rPr>
              <w:t>7.</w:t>
            </w:r>
            <w:r w:rsidR="7AF1D146" w:rsidRPr="006B156A">
              <w:rPr>
                <w:b/>
                <w:bCs/>
                <w:color w:val="000000" w:themeColor="text1"/>
              </w:rPr>
              <w:t>ACTIVITIES</w:t>
            </w:r>
          </w:p>
        </w:tc>
        <w:tc>
          <w:tcPr>
            <w:tcW w:w="2265" w:type="dxa"/>
          </w:tcPr>
          <w:p w14:paraId="7F61D04D" w14:textId="2B2772F4" w:rsidR="03ACC418" w:rsidRPr="006B156A" w:rsidRDefault="03ACC418" w:rsidP="006B156A">
            <w:pPr>
              <w:jc w:val="center"/>
              <w:rPr>
                <w:b/>
                <w:bCs/>
                <w:color w:val="000000" w:themeColor="text1"/>
              </w:rPr>
            </w:pPr>
            <w:r w:rsidRPr="006B156A">
              <w:rPr>
                <w:b/>
                <w:bCs/>
                <w:color w:val="000000" w:themeColor="text1"/>
              </w:rPr>
              <w:t>6.</w:t>
            </w:r>
            <w:r w:rsidR="7AF1D146" w:rsidRPr="006B156A">
              <w:rPr>
                <w:b/>
                <w:bCs/>
                <w:color w:val="000000" w:themeColor="text1"/>
              </w:rPr>
              <w:t>OUTPUTS</w:t>
            </w:r>
          </w:p>
        </w:tc>
        <w:tc>
          <w:tcPr>
            <w:tcW w:w="2469" w:type="dxa"/>
          </w:tcPr>
          <w:p w14:paraId="2153D302" w14:textId="5DCE0F7C" w:rsidR="0078A502" w:rsidRPr="006B156A" w:rsidRDefault="0078A502" w:rsidP="006B156A">
            <w:pPr>
              <w:jc w:val="center"/>
              <w:rPr>
                <w:b/>
                <w:bCs/>
                <w:color w:val="000000" w:themeColor="text1"/>
              </w:rPr>
            </w:pPr>
            <w:r w:rsidRPr="006B156A">
              <w:rPr>
                <w:b/>
                <w:bCs/>
                <w:color w:val="000000" w:themeColor="text1"/>
              </w:rPr>
              <w:t>5.</w:t>
            </w:r>
            <w:r w:rsidR="7AF1D146" w:rsidRPr="006B156A">
              <w:rPr>
                <w:b/>
                <w:bCs/>
                <w:color w:val="000000" w:themeColor="text1"/>
              </w:rPr>
              <w:t>OUTCOMES</w:t>
            </w:r>
          </w:p>
        </w:tc>
        <w:tc>
          <w:tcPr>
            <w:tcW w:w="3939" w:type="dxa"/>
          </w:tcPr>
          <w:p w14:paraId="4D6E58D7" w14:textId="5D52AC20" w:rsidR="7E66A320" w:rsidRPr="006B156A" w:rsidRDefault="7E66A320" w:rsidP="006B156A">
            <w:pPr>
              <w:jc w:val="center"/>
              <w:rPr>
                <w:b/>
                <w:bCs/>
                <w:color w:val="000000" w:themeColor="text1"/>
              </w:rPr>
            </w:pPr>
            <w:r w:rsidRPr="006B156A">
              <w:rPr>
                <w:b/>
                <w:bCs/>
                <w:color w:val="000000" w:themeColor="text1"/>
              </w:rPr>
              <w:t xml:space="preserve">4. </w:t>
            </w:r>
            <w:r w:rsidR="7AF1D146" w:rsidRPr="006B156A">
              <w:rPr>
                <w:b/>
                <w:bCs/>
                <w:color w:val="000000" w:themeColor="text1"/>
              </w:rPr>
              <w:t>IMPACT</w:t>
            </w:r>
          </w:p>
        </w:tc>
      </w:tr>
      <w:tr w:rsidR="7E66A320" w14:paraId="3BA7F47C" w14:textId="77777777" w:rsidTr="00DF726A">
        <w:trPr>
          <w:trHeight w:val="6075"/>
        </w:trPr>
        <w:tc>
          <w:tcPr>
            <w:tcW w:w="2070" w:type="dxa"/>
          </w:tcPr>
          <w:p w14:paraId="6F3A44F0" w14:textId="7E11FEE1" w:rsidR="7E66A320" w:rsidRPr="00DF726A" w:rsidRDefault="00234651" w:rsidP="7E66A320">
            <w:pPr>
              <w:rPr>
                <w:color w:val="000000" w:themeColor="text1"/>
              </w:rPr>
            </w:pPr>
            <w:r w:rsidRPr="00DF726A">
              <w:rPr>
                <w:color w:val="000000" w:themeColor="text1"/>
              </w:rPr>
              <w:t xml:space="preserve"> </w:t>
            </w:r>
          </w:p>
          <w:p w14:paraId="23A40A4F" w14:textId="39BB1C46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479EB8D4" w14:textId="5EA645BF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6A01CDAB" w14:textId="58E85538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290E6B07" w14:textId="79034446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4F4F4110" w14:textId="4AAAA571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6862147F" w14:textId="38CAD2AD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0D896E4F" w14:textId="57CC7628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266ABDC9" w14:textId="6C16EB3D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6EAB0AE6" w14:textId="227F3637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35850FC0" w14:textId="00F5992E" w:rsidR="7E66A320" w:rsidRPr="00DF726A" w:rsidRDefault="7E66A320" w:rsidP="7E66A320">
            <w:pPr>
              <w:rPr>
                <w:color w:val="000000" w:themeColor="text1"/>
              </w:rPr>
            </w:pPr>
          </w:p>
          <w:p w14:paraId="070F88C2" w14:textId="3773A6D1" w:rsidR="7E66A320" w:rsidRPr="00DF726A" w:rsidRDefault="7E66A320" w:rsidP="7E66A320">
            <w:pPr>
              <w:rPr>
                <w:color w:val="000000" w:themeColor="text1"/>
              </w:rPr>
            </w:pPr>
          </w:p>
        </w:tc>
        <w:tc>
          <w:tcPr>
            <w:tcW w:w="2217" w:type="dxa"/>
          </w:tcPr>
          <w:p w14:paraId="5D08FE98" w14:textId="136BECB6" w:rsidR="7E66A320" w:rsidRDefault="00234651" w:rsidP="7E66A320">
            <w:pPr>
              <w:rPr>
                <w:b/>
                <w:bCs/>
                <w:color w:val="000000" w:themeColor="text1"/>
                <w:u w:val="single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2265" w:type="dxa"/>
          </w:tcPr>
          <w:p w14:paraId="78DBCC4E" w14:textId="2E64B60B" w:rsidR="7E66A320" w:rsidRDefault="7E66A320" w:rsidP="7E66A320">
            <w:pPr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69" w:type="dxa"/>
          </w:tcPr>
          <w:p w14:paraId="743F6F6E" w14:textId="68A8991D" w:rsidR="7E66A320" w:rsidRDefault="7E66A320" w:rsidP="7E66A320">
            <w:pPr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3939" w:type="dxa"/>
          </w:tcPr>
          <w:p w14:paraId="61EE0BE1" w14:textId="2706D490" w:rsidR="7E66A320" w:rsidRDefault="7E66A320" w:rsidP="7E66A320">
            <w:pPr>
              <w:rPr>
                <w:b/>
                <w:bCs/>
                <w:color w:val="000000" w:themeColor="text1"/>
                <w:u w:val="single"/>
              </w:rPr>
            </w:pPr>
          </w:p>
        </w:tc>
      </w:tr>
    </w:tbl>
    <w:p w14:paraId="0442B4E4" w14:textId="78D3A029" w:rsidR="7E66A320" w:rsidRDefault="7E66A320" w:rsidP="7E66A320">
      <w:pPr>
        <w:jc w:val="center"/>
        <w:rPr>
          <w:b/>
          <w:bCs/>
          <w:u w:val="single"/>
        </w:rPr>
      </w:pPr>
    </w:p>
    <w:sectPr w:rsidR="7E66A32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FF0C4"/>
    <w:multiLevelType w:val="hybridMultilevel"/>
    <w:tmpl w:val="147E96A6"/>
    <w:lvl w:ilvl="0" w:tplc="C4709242">
      <w:start w:val="1"/>
      <w:numFmt w:val="decimal"/>
      <w:lvlText w:val="%1."/>
      <w:lvlJc w:val="left"/>
      <w:pPr>
        <w:ind w:left="720" w:hanging="360"/>
      </w:pPr>
    </w:lvl>
    <w:lvl w:ilvl="1" w:tplc="9AAC5A8A">
      <w:start w:val="1"/>
      <w:numFmt w:val="lowerLetter"/>
      <w:lvlText w:val="%2."/>
      <w:lvlJc w:val="left"/>
      <w:pPr>
        <w:ind w:left="1440" w:hanging="360"/>
      </w:pPr>
    </w:lvl>
    <w:lvl w:ilvl="2" w:tplc="D58E3F5A">
      <w:start w:val="1"/>
      <w:numFmt w:val="lowerRoman"/>
      <w:lvlText w:val="%3."/>
      <w:lvlJc w:val="right"/>
      <w:pPr>
        <w:ind w:left="2160" w:hanging="180"/>
      </w:pPr>
    </w:lvl>
    <w:lvl w:ilvl="3" w:tplc="F566E78A">
      <w:start w:val="1"/>
      <w:numFmt w:val="decimal"/>
      <w:lvlText w:val="%4."/>
      <w:lvlJc w:val="left"/>
      <w:pPr>
        <w:ind w:left="2880" w:hanging="360"/>
      </w:pPr>
    </w:lvl>
    <w:lvl w:ilvl="4" w:tplc="57FA735E">
      <w:start w:val="1"/>
      <w:numFmt w:val="lowerLetter"/>
      <w:lvlText w:val="%5."/>
      <w:lvlJc w:val="left"/>
      <w:pPr>
        <w:ind w:left="3600" w:hanging="360"/>
      </w:pPr>
    </w:lvl>
    <w:lvl w:ilvl="5" w:tplc="3CA875D0">
      <w:start w:val="1"/>
      <w:numFmt w:val="lowerRoman"/>
      <w:lvlText w:val="%6."/>
      <w:lvlJc w:val="right"/>
      <w:pPr>
        <w:ind w:left="4320" w:hanging="180"/>
      </w:pPr>
    </w:lvl>
    <w:lvl w:ilvl="6" w:tplc="4BF8BEFA">
      <w:start w:val="1"/>
      <w:numFmt w:val="decimal"/>
      <w:lvlText w:val="%7."/>
      <w:lvlJc w:val="left"/>
      <w:pPr>
        <w:ind w:left="5040" w:hanging="360"/>
      </w:pPr>
    </w:lvl>
    <w:lvl w:ilvl="7" w:tplc="05EECFFC">
      <w:start w:val="1"/>
      <w:numFmt w:val="lowerLetter"/>
      <w:lvlText w:val="%8."/>
      <w:lvlJc w:val="left"/>
      <w:pPr>
        <w:ind w:left="5760" w:hanging="360"/>
      </w:pPr>
    </w:lvl>
    <w:lvl w:ilvl="8" w:tplc="6E1A53E0">
      <w:start w:val="1"/>
      <w:numFmt w:val="lowerRoman"/>
      <w:lvlText w:val="%9."/>
      <w:lvlJc w:val="right"/>
      <w:pPr>
        <w:ind w:left="6480" w:hanging="180"/>
      </w:pPr>
    </w:lvl>
  </w:abstractNum>
  <w:num w:numId="1" w16cid:durableId="287205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CEA743"/>
    <w:rsid w:val="000146B5"/>
    <w:rsid w:val="000B3B50"/>
    <w:rsid w:val="00234651"/>
    <w:rsid w:val="00476784"/>
    <w:rsid w:val="006B156A"/>
    <w:rsid w:val="0078A502"/>
    <w:rsid w:val="00910D38"/>
    <w:rsid w:val="00C9086D"/>
    <w:rsid w:val="00DF726A"/>
    <w:rsid w:val="03ACC418"/>
    <w:rsid w:val="0474F537"/>
    <w:rsid w:val="1AFA0A0F"/>
    <w:rsid w:val="1DD4BD41"/>
    <w:rsid w:val="1E1C324C"/>
    <w:rsid w:val="2657F5B0"/>
    <w:rsid w:val="2FCEA743"/>
    <w:rsid w:val="39E61C3D"/>
    <w:rsid w:val="3B893D58"/>
    <w:rsid w:val="3FAFB76C"/>
    <w:rsid w:val="5C86FE37"/>
    <w:rsid w:val="5FC5CE5E"/>
    <w:rsid w:val="6361B9CB"/>
    <w:rsid w:val="66F0D97F"/>
    <w:rsid w:val="77816629"/>
    <w:rsid w:val="7AF1D146"/>
    <w:rsid w:val="7E66A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112B3"/>
  <w15:chartTrackingRefBased/>
  <w15:docId w15:val="{5A19F7B8-A87B-4604-AA94-804FA1661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7E66A32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E66A32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767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78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9F112F39843409E2A1C988A6C65DA" ma:contentTypeVersion="18" ma:contentTypeDescription="Create a new document." ma:contentTypeScope="" ma:versionID="c7e9b43de3b131c0e3924229862e3636">
  <xsd:schema xmlns:xsd="http://www.w3.org/2001/XMLSchema" xmlns:xs="http://www.w3.org/2001/XMLSchema" xmlns:p="http://schemas.microsoft.com/office/2006/metadata/properties" xmlns:ns2="cd4f3c48-118a-4efc-bf94-f5851b93be69" xmlns:ns3="94c74887-d91a-48bb-bc7b-d91dfdd07495" targetNamespace="http://schemas.microsoft.com/office/2006/metadata/properties" ma:root="true" ma:fieldsID="6add5b382580b8980a70cead758c03e7" ns2:_="" ns3:_="">
    <xsd:import namespace="cd4f3c48-118a-4efc-bf94-f5851b93be69"/>
    <xsd:import namespace="94c74887-d91a-48bb-bc7b-d91dfdd074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f3c48-118a-4efc-bf94-f5851b93b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408a8a-dfe5-47e4-a915-c3191c325c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4887-d91a-48bb-bc7b-d91dfdd0749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79b6849-589a-4e63-bdd7-12f23540e888}" ma:internalName="TaxCatchAll" ma:showField="CatchAllData" ma:web="94c74887-d91a-48bb-bc7b-d91dfdd074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4f3c48-118a-4efc-bf94-f5851b93be69">
      <Terms xmlns="http://schemas.microsoft.com/office/infopath/2007/PartnerControls"/>
    </lcf76f155ced4ddcb4097134ff3c332f>
    <TaxCatchAll xmlns="94c74887-d91a-48bb-bc7b-d91dfdd07495" xsi:nil="true"/>
  </documentManagement>
</p:properties>
</file>

<file path=customXml/itemProps1.xml><?xml version="1.0" encoding="utf-8"?>
<ds:datastoreItem xmlns:ds="http://schemas.openxmlformats.org/officeDocument/2006/customXml" ds:itemID="{32656ECE-B050-4ED8-853E-A199DD3EF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f3c48-118a-4efc-bf94-f5851b93be69"/>
    <ds:schemaRef ds:uri="94c74887-d91a-48bb-bc7b-d91dfdd07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161BC9-1901-4FF5-A42B-34BE812122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ADDF43-1523-4CDF-B4B4-B34D71215807}">
  <ds:schemaRefs>
    <ds:schemaRef ds:uri="http://schemas.microsoft.com/office/2006/metadata/properties"/>
    <ds:schemaRef ds:uri="http://schemas.microsoft.com/office/infopath/2007/PartnerControls"/>
    <ds:schemaRef ds:uri="cd4f3c48-118a-4efc-bf94-f5851b93be69"/>
    <ds:schemaRef ds:uri="94c74887-d91a-48bb-bc7b-d91dfdd074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Greig</dc:creator>
  <cp:keywords/>
  <dc:description/>
  <cp:lastModifiedBy>Jess</cp:lastModifiedBy>
  <cp:revision>6</cp:revision>
  <dcterms:created xsi:type="dcterms:W3CDTF">2026-05-28T18:20:00Z</dcterms:created>
  <dcterms:modified xsi:type="dcterms:W3CDTF">2026-06-11T09:44:00Z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0x0101006319F112F39843409E2A1C988A6C65DA</vt:lpwstr>
  </property>
  <property fmtid="{D5CDD505-2E9C-101B-9397-08002B2CF9AE}" pid="3" name="MediaServiceImageTags">
    <vt:lpwstr/>
  </property>
</Properties>
</file>